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FBD" w:rsidRPr="00BD52FD" w:rsidRDefault="007B5FBD" w:rsidP="007B5FB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Результаты ОГЭ 2019</w:t>
      </w:r>
    </w:p>
    <w:tbl>
      <w:tblPr>
        <w:tblStyle w:val="a3"/>
        <w:tblW w:w="1514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42"/>
        <w:gridCol w:w="2463"/>
        <w:gridCol w:w="1041"/>
        <w:gridCol w:w="964"/>
        <w:gridCol w:w="1044"/>
        <w:gridCol w:w="1067"/>
        <w:gridCol w:w="1205"/>
        <w:gridCol w:w="1130"/>
        <w:gridCol w:w="1134"/>
        <w:gridCol w:w="1478"/>
        <w:gridCol w:w="1005"/>
        <w:gridCol w:w="1211"/>
        <w:gridCol w:w="958"/>
      </w:tblGrid>
      <w:tr w:rsidR="00AD4FD9" w:rsidRPr="00BD52FD" w:rsidTr="00115673">
        <w:tc>
          <w:tcPr>
            <w:tcW w:w="442" w:type="dxa"/>
          </w:tcPr>
          <w:p w:rsidR="00AD4FD9" w:rsidRPr="00BD52FD" w:rsidRDefault="00AD4FD9" w:rsidP="00A3119C">
            <w:pPr>
              <w:jc w:val="center"/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63" w:type="dxa"/>
          </w:tcPr>
          <w:p w:rsidR="00AD4FD9" w:rsidRPr="00BD52FD" w:rsidRDefault="00AD4FD9" w:rsidP="00D3511E">
            <w:pPr>
              <w:jc w:val="center"/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041" w:type="dxa"/>
          </w:tcPr>
          <w:p w:rsidR="00AD4FD9" w:rsidRPr="00102532" w:rsidRDefault="00AD4FD9" w:rsidP="002230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2532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964" w:type="dxa"/>
          </w:tcPr>
          <w:p w:rsidR="00AD4FD9" w:rsidRPr="000103E8" w:rsidRDefault="00AD4FD9" w:rsidP="00223005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315045">
              <w:rPr>
                <w:rFonts w:ascii="Times New Roman" w:hAnsi="Times New Roman" w:cs="Times New Roman"/>
                <w:b/>
              </w:rPr>
              <w:t>Матем</w:t>
            </w:r>
            <w:proofErr w:type="spellEnd"/>
            <w:r w:rsidRPr="0031504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044" w:type="dxa"/>
          </w:tcPr>
          <w:p w:rsidR="00AD4FD9" w:rsidRPr="004809EC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  <w:r w:rsidRPr="004809EC">
              <w:rPr>
                <w:rFonts w:ascii="Times New Roman" w:hAnsi="Times New Roman" w:cs="Times New Roman"/>
              </w:rPr>
              <w:t>Татарский язык</w:t>
            </w:r>
          </w:p>
          <w:p w:rsidR="00AD4FD9" w:rsidRPr="004809EC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  <w:r w:rsidRPr="004809EC">
              <w:rPr>
                <w:rFonts w:ascii="Times New Roman" w:hAnsi="Times New Roman" w:cs="Times New Roman"/>
              </w:rPr>
              <w:t>(81 код)</w:t>
            </w:r>
          </w:p>
        </w:tc>
        <w:tc>
          <w:tcPr>
            <w:tcW w:w="1067" w:type="dxa"/>
          </w:tcPr>
          <w:p w:rsidR="00AD4FD9" w:rsidRPr="004809EC" w:rsidRDefault="00AD4FD9" w:rsidP="00AD4FD9">
            <w:pPr>
              <w:jc w:val="center"/>
              <w:rPr>
                <w:rFonts w:ascii="Times New Roman" w:hAnsi="Times New Roman" w:cs="Times New Roman"/>
              </w:rPr>
            </w:pPr>
            <w:r w:rsidRPr="004809EC">
              <w:rPr>
                <w:rFonts w:ascii="Times New Roman" w:hAnsi="Times New Roman" w:cs="Times New Roman"/>
              </w:rPr>
              <w:t>Татарский язык</w:t>
            </w:r>
          </w:p>
          <w:p w:rsidR="00AD4FD9" w:rsidRPr="004809EC" w:rsidRDefault="00AD4FD9" w:rsidP="00AD4FD9">
            <w:pPr>
              <w:jc w:val="center"/>
              <w:rPr>
                <w:rFonts w:ascii="Times New Roman" w:hAnsi="Times New Roman" w:cs="Times New Roman"/>
              </w:rPr>
            </w:pPr>
            <w:r w:rsidRPr="004809EC">
              <w:rPr>
                <w:rFonts w:ascii="Times New Roman" w:hAnsi="Times New Roman" w:cs="Times New Roman"/>
              </w:rPr>
              <w:t>(82 код)</w:t>
            </w:r>
          </w:p>
        </w:tc>
        <w:tc>
          <w:tcPr>
            <w:tcW w:w="1205" w:type="dxa"/>
          </w:tcPr>
          <w:p w:rsidR="00AD4FD9" w:rsidRPr="004809EC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  <w:r w:rsidRPr="004809EC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1130" w:type="dxa"/>
          </w:tcPr>
          <w:p w:rsidR="00AD4FD9" w:rsidRPr="004809EC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  <w:r w:rsidRPr="004809EC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134" w:type="dxa"/>
          </w:tcPr>
          <w:p w:rsidR="00AD4FD9" w:rsidRPr="004809EC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  <w:r w:rsidRPr="004809E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78" w:type="dxa"/>
          </w:tcPr>
          <w:p w:rsidR="00AD4FD9" w:rsidRPr="004809EC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  <w:r w:rsidRPr="004809EC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005" w:type="dxa"/>
          </w:tcPr>
          <w:p w:rsidR="00AD4FD9" w:rsidRPr="004809EC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  <w:r w:rsidRPr="004809EC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211" w:type="dxa"/>
          </w:tcPr>
          <w:p w:rsidR="00AD4FD9" w:rsidRPr="004809EC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  <w:r w:rsidRPr="004809E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58" w:type="dxa"/>
          </w:tcPr>
          <w:p w:rsidR="00AD4FD9" w:rsidRPr="006B14F8" w:rsidRDefault="00AD4FD9" w:rsidP="00223005">
            <w:pPr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0103E8">
              <w:rPr>
                <w:rFonts w:ascii="Times New Roman" w:hAnsi="Times New Roman" w:cs="Times New Roman"/>
              </w:rPr>
              <w:t>Химия</w:t>
            </w:r>
          </w:p>
        </w:tc>
      </w:tr>
      <w:tr w:rsidR="00AD4FD9" w:rsidRPr="00BD52FD" w:rsidTr="00115673">
        <w:tc>
          <w:tcPr>
            <w:tcW w:w="442" w:type="dxa"/>
          </w:tcPr>
          <w:p w:rsidR="00AD4FD9" w:rsidRPr="00BD52FD" w:rsidRDefault="00AD4FD9" w:rsidP="00A3119C">
            <w:pPr>
              <w:jc w:val="center"/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3" w:type="dxa"/>
          </w:tcPr>
          <w:p w:rsidR="00AD4FD9" w:rsidRPr="00BD52FD" w:rsidRDefault="00AD4FD9" w:rsidP="00D351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D52FD">
              <w:rPr>
                <w:rFonts w:ascii="Times New Roman" w:hAnsi="Times New Roman" w:cs="Times New Roman"/>
              </w:rPr>
              <w:t>Большеатнинская</w:t>
            </w:r>
            <w:proofErr w:type="spellEnd"/>
            <w:r w:rsidRPr="00BD52FD">
              <w:rPr>
                <w:rFonts w:ascii="Times New Roman" w:hAnsi="Times New Roman" w:cs="Times New Roman"/>
              </w:rPr>
              <w:t xml:space="preserve"> СОШ</w:t>
            </w:r>
          </w:p>
          <w:p w:rsidR="00AD4FD9" w:rsidRPr="00BD52FD" w:rsidRDefault="00AD4FD9" w:rsidP="00D35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D4FD9" w:rsidRPr="00102532" w:rsidRDefault="00AD4FD9" w:rsidP="00102532">
            <w:pPr>
              <w:jc w:val="center"/>
              <w:rPr>
                <w:rFonts w:ascii="Times New Roman" w:hAnsi="Times New Roman" w:cs="Times New Roman"/>
              </w:rPr>
            </w:pPr>
            <w:r w:rsidRPr="00102532">
              <w:rPr>
                <w:rFonts w:ascii="Times New Roman" w:hAnsi="Times New Roman" w:cs="Times New Roman"/>
              </w:rPr>
              <w:t>4,</w:t>
            </w:r>
            <w:r w:rsidR="00102532" w:rsidRPr="0010253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4" w:type="dxa"/>
          </w:tcPr>
          <w:p w:rsidR="00AD4FD9" w:rsidRPr="00BD52FD" w:rsidRDefault="00315045" w:rsidP="00223005">
            <w:pPr>
              <w:jc w:val="center"/>
              <w:rPr>
                <w:rFonts w:ascii="Times New Roman" w:hAnsi="Times New Roman" w:cs="Times New Roman"/>
              </w:rPr>
            </w:pPr>
            <w:r w:rsidRPr="00315045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044" w:type="dxa"/>
          </w:tcPr>
          <w:p w:rsidR="00AD4FD9" w:rsidRPr="00BD52FD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</w:tcPr>
          <w:p w:rsidR="00AD4FD9" w:rsidRPr="00BD52FD" w:rsidRDefault="00AD4FD9" w:rsidP="00AD4F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4,75</w:t>
            </w:r>
          </w:p>
        </w:tc>
        <w:tc>
          <w:tcPr>
            <w:tcW w:w="1205" w:type="dxa"/>
          </w:tcPr>
          <w:p w:rsidR="00AD4FD9" w:rsidRPr="00BD52FD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0" w:type="dxa"/>
          </w:tcPr>
          <w:p w:rsidR="00AD4FD9" w:rsidRPr="00BD52FD" w:rsidRDefault="006F6C3E" w:rsidP="002230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1134" w:type="dxa"/>
          </w:tcPr>
          <w:p w:rsidR="00AD4FD9" w:rsidRPr="00BD52FD" w:rsidRDefault="00053C70" w:rsidP="002230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1478" w:type="dxa"/>
          </w:tcPr>
          <w:p w:rsidR="00AD4FD9" w:rsidRPr="008445D9" w:rsidRDefault="008445D9" w:rsidP="00223005">
            <w:pPr>
              <w:jc w:val="center"/>
              <w:rPr>
                <w:rFonts w:ascii="Times New Roman" w:hAnsi="Times New Roman" w:cs="Times New Roman"/>
              </w:rPr>
            </w:pPr>
            <w:r w:rsidRPr="008445D9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1005" w:type="dxa"/>
          </w:tcPr>
          <w:p w:rsidR="00AD4FD9" w:rsidRPr="00BD52FD" w:rsidRDefault="002C00E2" w:rsidP="002230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211" w:type="dxa"/>
          </w:tcPr>
          <w:p w:rsidR="00AD4FD9" w:rsidRPr="004809EC" w:rsidRDefault="004809EC" w:rsidP="00223005">
            <w:pPr>
              <w:jc w:val="center"/>
              <w:rPr>
                <w:rFonts w:ascii="Times New Roman" w:hAnsi="Times New Roman" w:cs="Times New Roman"/>
              </w:rPr>
            </w:pPr>
            <w:r w:rsidRPr="004809EC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958" w:type="dxa"/>
          </w:tcPr>
          <w:p w:rsidR="00AD4FD9" w:rsidRPr="00BD52FD" w:rsidRDefault="00A73C3E" w:rsidP="002230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</w:tr>
      <w:tr w:rsidR="00AD4FD9" w:rsidRPr="00BD52FD" w:rsidTr="00115673">
        <w:tc>
          <w:tcPr>
            <w:tcW w:w="442" w:type="dxa"/>
          </w:tcPr>
          <w:p w:rsidR="00AD4FD9" w:rsidRPr="00BD52FD" w:rsidRDefault="00AD4FD9" w:rsidP="00A3119C">
            <w:pPr>
              <w:jc w:val="center"/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63" w:type="dxa"/>
          </w:tcPr>
          <w:p w:rsidR="00AD4FD9" w:rsidRPr="00BD52FD" w:rsidRDefault="00AD4FD9" w:rsidP="00D351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D52FD">
              <w:rPr>
                <w:rFonts w:ascii="Times New Roman" w:hAnsi="Times New Roman" w:cs="Times New Roman"/>
              </w:rPr>
              <w:t>Кунгерская</w:t>
            </w:r>
            <w:proofErr w:type="spellEnd"/>
            <w:r w:rsidRPr="00BD52FD">
              <w:rPr>
                <w:rFonts w:ascii="Times New Roman" w:hAnsi="Times New Roman" w:cs="Times New Roman"/>
              </w:rPr>
              <w:t xml:space="preserve"> СОШ</w:t>
            </w:r>
          </w:p>
          <w:p w:rsidR="00AD4FD9" w:rsidRPr="00BD52FD" w:rsidRDefault="00AD4FD9" w:rsidP="00D35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D4FD9" w:rsidRPr="00D74A19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  <w:r w:rsidRPr="00D74A19">
              <w:rPr>
                <w:rFonts w:ascii="Times New Roman" w:hAnsi="Times New Roman" w:cs="Times New Roman"/>
              </w:rPr>
              <w:t>4,25</w:t>
            </w:r>
          </w:p>
        </w:tc>
        <w:tc>
          <w:tcPr>
            <w:tcW w:w="964" w:type="dxa"/>
          </w:tcPr>
          <w:p w:rsidR="00AD4FD9" w:rsidRPr="00BD52FD" w:rsidRDefault="00643A50" w:rsidP="002230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4,75</w:t>
            </w:r>
          </w:p>
        </w:tc>
        <w:tc>
          <w:tcPr>
            <w:tcW w:w="1044" w:type="dxa"/>
          </w:tcPr>
          <w:p w:rsidR="00AD4FD9" w:rsidRPr="00BD52FD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</w:tcPr>
          <w:p w:rsidR="00AD4FD9" w:rsidRPr="00BD52FD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AD4FD9" w:rsidRPr="00BD52FD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0" w:type="dxa"/>
          </w:tcPr>
          <w:p w:rsidR="00AD4FD9" w:rsidRPr="00BD52FD" w:rsidRDefault="006F6C3E" w:rsidP="002230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134" w:type="dxa"/>
          </w:tcPr>
          <w:p w:rsidR="00AD4FD9" w:rsidRPr="00BD52FD" w:rsidRDefault="00053C70" w:rsidP="002230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78" w:type="dxa"/>
          </w:tcPr>
          <w:p w:rsidR="00AD4FD9" w:rsidRPr="00BD52FD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5" w:type="dxa"/>
          </w:tcPr>
          <w:p w:rsidR="00AD4FD9" w:rsidRPr="00BD52FD" w:rsidRDefault="002C00E2" w:rsidP="002230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11" w:type="dxa"/>
          </w:tcPr>
          <w:p w:rsidR="00AD4FD9" w:rsidRPr="004809EC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AD4FD9" w:rsidRPr="00BD52FD" w:rsidRDefault="00A73C3E" w:rsidP="002230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D4FD9" w:rsidRPr="00BD52FD" w:rsidTr="00115673">
        <w:tc>
          <w:tcPr>
            <w:tcW w:w="442" w:type="dxa"/>
          </w:tcPr>
          <w:p w:rsidR="00AD4FD9" w:rsidRPr="00BD52FD" w:rsidRDefault="00AD4FD9" w:rsidP="00A3119C">
            <w:pPr>
              <w:jc w:val="center"/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63" w:type="dxa"/>
          </w:tcPr>
          <w:p w:rsidR="00AD4FD9" w:rsidRPr="00BD52FD" w:rsidRDefault="00AD4FD9" w:rsidP="00D351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D52FD">
              <w:rPr>
                <w:rFonts w:ascii="Times New Roman" w:hAnsi="Times New Roman" w:cs="Times New Roman"/>
              </w:rPr>
              <w:t>Кубянская</w:t>
            </w:r>
            <w:proofErr w:type="spellEnd"/>
            <w:r w:rsidRPr="00BD52FD">
              <w:rPr>
                <w:rFonts w:ascii="Times New Roman" w:hAnsi="Times New Roman" w:cs="Times New Roman"/>
              </w:rPr>
              <w:t xml:space="preserve"> СОШ</w:t>
            </w:r>
          </w:p>
          <w:p w:rsidR="00AD4FD9" w:rsidRPr="00BD52FD" w:rsidRDefault="00AD4FD9" w:rsidP="00D35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D4FD9" w:rsidRPr="00D74A19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  <w:r w:rsidRPr="00D74A1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</w:tcPr>
          <w:p w:rsidR="00AD4FD9" w:rsidRPr="00BD52FD" w:rsidRDefault="00643A50" w:rsidP="002230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4,25</w:t>
            </w:r>
          </w:p>
        </w:tc>
        <w:tc>
          <w:tcPr>
            <w:tcW w:w="1044" w:type="dxa"/>
          </w:tcPr>
          <w:p w:rsidR="00AD4FD9" w:rsidRPr="00BD52FD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4,75</w:t>
            </w:r>
          </w:p>
        </w:tc>
        <w:tc>
          <w:tcPr>
            <w:tcW w:w="1067" w:type="dxa"/>
          </w:tcPr>
          <w:p w:rsidR="00AD4FD9" w:rsidRPr="00BD52FD" w:rsidRDefault="00AD4FD9" w:rsidP="00AD4F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AD4FD9" w:rsidRPr="00BD52FD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</w:tcPr>
          <w:p w:rsidR="00AD4FD9" w:rsidRPr="00BD52FD" w:rsidRDefault="006F6C3E" w:rsidP="002230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AD4FD9" w:rsidRPr="00BD52FD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</w:tcPr>
          <w:p w:rsidR="00AD4FD9" w:rsidRPr="00BD52FD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3,33</w:t>
            </w:r>
          </w:p>
        </w:tc>
        <w:tc>
          <w:tcPr>
            <w:tcW w:w="1005" w:type="dxa"/>
          </w:tcPr>
          <w:p w:rsidR="00AD4FD9" w:rsidRPr="00BD52FD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</w:tcPr>
          <w:p w:rsidR="00AD4FD9" w:rsidRPr="004809EC" w:rsidRDefault="00F20E23" w:rsidP="00223005">
            <w:pPr>
              <w:jc w:val="center"/>
              <w:rPr>
                <w:rFonts w:ascii="Times New Roman" w:hAnsi="Times New Roman" w:cs="Times New Roman"/>
              </w:rPr>
            </w:pPr>
            <w:r w:rsidRPr="004809EC">
              <w:rPr>
                <w:rFonts w:ascii="Times New Roman" w:hAnsi="Times New Roman" w:cs="Times New Roman"/>
              </w:rPr>
              <w:t>4,25</w:t>
            </w:r>
          </w:p>
        </w:tc>
        <w:tc>
          <w:tcPr>
            <w:tcW w:w="958" w:type="dxa"/>
          </w:tcPr>
          <w:p w:rsidR="00AD4FD9" w:rsidRPr="00BD52FD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4FD9" w:rsidRPr="00BD52FD" w:rsidTr="00115673">
        <w:tc>
          <w:tcPr>
            <w:tcW w:w="442" w:type="dxa"/>
          </w:tcPr>
          <w:p w:rsidR="00AD4FD9" w:rsidRPr="00BD52FD" w:rsidRDefault="00AD4FD9" w:rsidP="00A3119C">
            <w:pPr>
              <w:jc w:val="center"/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63" w:type="dxa"/>
          </w:tcPr>
          <w:p w:rsidR="00AD4FD9" w:rsidRPr="00BD52FD" w:rsidRDefault="00AD4FD9" w:rsidP="00D351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D52FD">
              <w:rPr>
                <w:rFonts w:ascii="Times New Roman" w:hAnsi="Times New Roman" w:cs="Times New Roman"/>
              </w:rPr>
              <w:t>Берескинская</w:t>
            </w:r>
            <w:proofErr w:type="spellEnd"/>
            <w:r w:rsidRPr="00BD52FD">
              <w:rPr>
                <w:rFonts w:ascii="Times New Roman" w:hAnsi="Times New Roman" w:cs="Times New Roman"/>
              </w:rPr>
              <w:t xml:space="preserve"> СОШ</w:t>
            </w:r>
          </w:p>
          <w:p w:rsidR="00AD4FD9" w:rsidRPr="00BD52FD" w:rsidRDefault="00AD4FD9" w:rsidP="00D35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D4FD9" w:rsidRPr="00D74A19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  <w:r w:rsidRPr="00D74A19">
              <w:rPr>
                <w:rFonts w:ascii="Times New Roman" w:hAnsi="Times New Roman" w:cs="Times New Roman"/>
              </w:rPr>
              <w:t>4,33</w:t>
            </w:r>
          </w:p>
        </w:tc>
        <w:tc>
          <w:tcPr>
            <w:tcW w:w="964" w:type="dxa"/>
          </w:tcPr>
          <w:p w:rsidR="00AD4FD9" w:rsidRPr="00BD52FD" w:rsidRDefault="00643A50" w:rsidP="002230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44" w:type="dxa"/>
          </w:tcPr>
          <w:p w:rsidR="00AD4FD9" w:rsidRPr="00BD52FD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</w:tcPr>
          <w:p w:rsidR="00AD4FD9" w:rsidRPr="00BD52FD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AD4FD9" w:rsidRPr="00BD52FD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0" w:type="dxa"/>
          </w:tcPr>
          <w:p w:rsidR="00AD4FD9" w:rsidRPr="00BD52FD" w:rsidRDefault="006F6C3E" w:rsidP="002230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AD4FD9" w:rsidRPr="00BD52FD" w:rsidRDefault="00053C70" w:rsidP="002230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78" w:type="dxa"/>
          </w:tcPr>
          <w:p w:rsidR="00AD4FD9" w:rsidRPr="00BD52FD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5" w:type="dxa"/>
          </w:tcPr>
          <w:p w:rsidR="00AD4FD9" w:rsidRPr="00BD52FD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</w:tcPr>
          <w:p w:rsidR="00AD4FD9" w:rsidRPr="004809EC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AD4FD9" w:rsidRPr="00BD52FD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4FD9" w:rsidRPr="00BD52FD" w:rsidTr="00115673">
        <w:tc>
          <w:tcPr>
            <w:tcW w:w="442" w:type="dxa"/>
          </w:tcPr>
          <w:p w:rsidR="00AD4FD9" w:rsidRPr="00BD52FD" w:rsidRDefault="00AD4FD9" w:rsidP="00A3119C">
            <w:pPr>
              <w:jc w:val="center"/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63" w:type="dxa"/>
          </w:tcPr>
          <w:p w:rsidR="00AD4FD9" w:rsidRPr="00BD52FD" w:rsidRDefault="00AD4FD9" w:rsidP="00D351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D52FD">
              <w:rPr>
                <w:rFonts w:ascii="Times New Roman" w:hAnsi="Times New Roman" w:cs="Times New Roman"/>
              </w:rPr>
              <w:t>Коморгузинская</w:t>
            </w:r>
            <w:proofErr w:type="spellEnd"/>
            <w:r w:rsidRPr="00BD52FD">
              <w:rPr>
                <w:rFonts w:ascii="Times New Roman" w:hAnsi="Times New Roman" w:cs="Times New Roman"/>
              </w:rPr>
              <w:t xml:space="preserve"> СОШ</w:t>
            </w:r>
          </w:p>
          <w:p w:rsidR="00AD4FD9" w:rsidRPr="00BD52FD" w:rsidRDefault="00AD4FD9" w:rsidP="00D35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D4FD9" w:rsidRPr="00D74A19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  <w:r w:rsidRPr="00D74A19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964" w:type="dxa"/>
          </w:tcPr>
          <w:p w:rsidR="00AD4FD9" w:rsidRPr="00BD52FD" w:rsidRDefault="008501B2" w:rsidP="002230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44" w:type="dxa"/>
          </w:tcPr>
          <w:p w:rsidR="00AD4FD9" w:rsidRPr="00BD52FD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7" w:type="dxa"/>
          </w:tcPr>
          <w:p w:rsidR="00AD4FD9" w:rsidRPr="00BD52FD" w:rsidRDefault="00AD4FD9" w:rsidP="00AD4F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AD4FD9" w:rsidRPr="00BD52FD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</w:tcPr>
          <w:p w:rsidR="00AD4FD9" w:rsidRPr="00BD52FD" w:rsidRDefault="006F6C3E" w:rsidP="002230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134" w:type="dxa"/>
          </w:tcPr>
          <w:p w:rsidR="00AD4FD9" w:rsidRPr="00BD52FD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</w:tcPr>
          <w:p w:rsidR="00AD4FD9" w:rsidRPr="00BD52FD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</w:tcPr>
          <w:p w:rsidR="00AD4FD9" w:rsidRPr="00BD52FD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</w:tcPr>
          <w:p w:rsidR="00AD4FD9" w:rsidRPr="004809EC" w:rsidRDefault="0065113C" w:rsidP="00223005">
            <w:pPr>
              <w:jc w:val="center"/>
              <w:rPr>
                <w:rFonts w:ascii="Times New Roman" w:hAnsi="Times New Roman" w:cs="Times New Roman"/>
              </w:rPr>
            </w:pPr>
            <w:r w:rsidRPr="004809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58" w:type="dxa"/>
          </w:tcPr>
          <w:p w:rsidR="00AD4FD9" w:rsidRPr="00BD52FD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4FD9" w:rsidRPr="00BD52FD" w:rsidTr="00115673">
        <w:tc>
          <w:tcPr>
            <w:tcW w:w="442" w:type="dxa"/>
          </w:tcPr>
          <w:p w:rsidR="00AD4FD9" w:rsidRPr="00BD52FD" w:rsidRDefault="00AD4FD9" w:rsidP="00A3119C">
            <w:pPr>
              <w:jc w:val="center"/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63" w:type="dxa"/>
          </w:tcPr>
          <w:p w:rsidR="00AD4FD9" w:rsidRPr="00BD52FD" w:rsidRDefault="00AD4FD9" w:rsidP="00D351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D52FD">
              <w:rPr>
                <w:rFonts w:ascii="Times New Roman" w:hAnsi="Times New Roman" w:cs="Times New Roman"/>
              </w:rPr>
              <w:t>К.Киминская</w:t>
            </w:r>
            <w:proofErr w:type="spellEnd"/>
            <w:r w:rsidRPr="00BD52FD">
              <w:rPr>
                <w:rFonts w:ascii="Times New Roman" w:hAnsi="Times New Roman" w:cs="Times New Roman"/>
              </w:rPr>
              <w:t xml:space="preserve"> ООШ</w:t>
            </w:r>
          </w:p>
          <w:p w:rsidR="00AD4FD9" w:rsidRPr="00BD52FD" w:rsidRDefault="00AD4FD9" w:rsidP="00D35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D4FD9" w:rsidRPr="00D74A19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  <w:r w:rsidRPr="00D74A19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964" w:type="dxa"/>
          </w:tcPr>
          <w:p w:rsidR="00AD4FD9" w:rsidRPr="00BD52FD" w:rsidRDefault="00643A50" w:rsidP="002230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4,25</w:t>
            </w:r>
          </w:p>
        </w:tc>
        <w:tc>
          <w:tcPr>
            <w:tcW w:w="1044" w:type="dxa"/>
          </w:tcPr>
          <w:p w:rsidR="00AD4FD9" w:rsidRPr="00BD52FD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</w:tcPr>
          <w:p w:rsidR="00AD4FD9" w:rsidRPr="00BD52FD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AD4FD9" w:rsidRPr="00BD52FD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</w:tcPr>
          <w:p w:rsidR="00AD4FD9" w:rsidRPr="00BD52FD" w:rsidRDefault="006F6C3E" w:rsidP="002230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134" w:type="dxa"/>
          </w:tcPr>
          <w:p w:rsidR="00AD4FD9" w:rsidRPr="00BD52FD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</w:tcPr>
          <w:p w:rsidR="00AD4FD9" w:rsidRPr="00BD52FD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</w:tcPr>
          <w:p w:rsidR="00AD4FD9" w:rsidRPr="00BD52FD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</w:tcPr>
          <w:p w:rsidR="00AD4FD9" w:rsidRPr="004809EC" w:rsidRDefault="00F20E23" w:rsidP="00223005">
            <w:pPr>
              <w:jc w:val="center"/>
              <w:rPr>
                <w:rFonts w:ascii="Times New Roman" w:hAnsi="Times New Roman" w:cs="Times New Roman"/>
              </w:rPr>
            </w:pPr>
            <w:r w:rsidRPr="004809EC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958" w:type="dxa"/>
          </w:tcPr>
          <w:p w:rsidR="00AD4FD9" w:rsidRPr="00BD52FD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4FD9" w:rsidRPr="00BD52FD" w:rsidTr="00115673">
        <w:tc>
          <w:tcPr>
            <w:tcW w:w="442" w:type="dxa"/>
          </w:tcPr>
          <w:p w:rsidR="00AD4FD9" w:rsidRPr="00BD52FD" w:rsidRDefault="00AD4FD9" w:rsidP="00A3119C">
            <w:pPr>
              <w:jc w:val="center"/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63" w:type="dxa"/>
          </w:tcPr>
          <w:p w:rsidR="00AD4FD9" w:rsidRPr="00BD52FD" w:rsidRDefault="00AD4FD9" w:rsidP="00D351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D52FD">
              <w:rPr>
                <w:rFonts w:ascii="Times New Roman" w:hAnsi="Times New Roman" w:cs="Times New Roman"/>
              </w:rPr>
              <w:t>Нижнекуюкская</w:t>
            </w:r>
            <w:proofErr w:type="spellEnd"/>
            <w:r w:rsidRPr="00BD52FD">
              <w:rPr>
                <w:rFonts w:ascii="Times New Roman" w:hAnsi="Times New Roman" w:cs="Times New Roman"/>
              </w:rPr>
              <w:t xml:space="preserve"> ООШ</w:t>
            </w:r>
          </w:p>
          <w:p w:rsidR="00AD4FD9" w:rsidRPr="00BD52FD" w:rsidRDefault="00AD4FD9" w:rsidP="00D35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D4FD9" w:rsidRPr="00D74A19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  <w:r w:rsidRPr="00D74A1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</w:tcPr>
          <w:p w:rsidR="00AD4FD9" w:rsidRPr="00BD52FD" w:rsidRDefault="00643A50" w:rsidP="002230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044" w:type="dxa"/>
          </w:tcPr>
          <w:p w:rsidR="00AD4FD9" w:rsidRPr="00BD52FD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</w:tcPr>
          <w:p w:rsidR="00AD4FD9" w:rsidRPr="00BD52FD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AD4FD9" w:rsidRPr="00BD52FD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</w:tcPr>
          <w:p w:rsidR="00AD4FD9" w:rsidRPr="00BD52FD" w:rsidRDefault="006F6C3E" w:rsidP="002230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4,75</w:t>
            </w:r>
          </w:p>
        </w:tc>
        <w:tc>
          <w:tcPr>
            <w:tcW w:w="1134" w:type="dxa"/>
          </w:tcPr>
          <w:p w:rsidR="00AD4FD9" w:rsidRPr="00BD52FD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</w:tcPr>
          <w:p w:rsidR="00AD4FD9" w:rsidRPr="00BD52FD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</w:tcPr>
          <w:p w:rsidR="00AD4FD9" w:rsidRPr="00BD52FD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</w:tcPr>
          <w:p w:rsidR="00AD4FD9" w:rsidRPr="004809EC" w:rsidRDefault="0065113C" w:rsidP="00223005">
            <w:pPr>
              <w:jc w:val="center"/>
              <w:rPr>
                <w:rFonts w:ascii="Times New Roman" w:hAnsi="Times New Roman" w:cs="Times New Roman"/>
              </w:rPr>
            </w:pPr>
            <w:r w:rsidRPr="004809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58" w:type="dxa"/>
          </w:tcPr>
          <w:p w:rsidR="00AD4FD9" w:rsidRPr="00BD52FD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4FD9" w:rsidRPr="00BD52FD" w:rsidTr="00115673">
        <w:tc>
          <w:tcPr>
            <w:tcW w:w="442" w:type="dxa"/>
          </w:tcPr>
          <w:p w:rsidR="00AD4FD9" w:rsidRPr="00BD52FD" w:rsidRDefault="00AD4FD9" w:rsidP="00A3119C">
            <w:pPr>
              <w:jc w:val="center"/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63" w:type="dxa"/>
          </w:tcPr>
          <w:p w:rsidR="00AD4FD9" w:rsidRPr="00BD52FD" w:rsidRDefault="00AD4FD9" w:rsidP="00D3511E">
            <w:pPr>
              <w:jc w:val="center"/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Березинская ООШ</w:t>
            </w:r>
          </w:p>
          <w:p w:rsidR="00AD4FD9" w:rsidRPr="00BD52FD" w:rsidRDefault="00AD4FD9" w:rsidP="00D35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D4FD9" w:rsidRPr="00D74A19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  <w:r w:rsidRPr="00D74A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4" w:type="dxa"/>
          </w:tcPr>
          <w:p w:rsidR="00AD4FD9" w:rsidRPr="00BD52FD" w:rsidRDefault="00643A50" w:rsidP="002230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044" w:type="dxa"/>
          </w:tcPr>
          <w:p w:rsidR="00AD4FD9" w:rsidRPr="00BD52FD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</w:tcPr>
          <w:p w:rsidR="00AD4FD9" w:rsidRPr="00BD52FD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AD4FD9" w:rsidRPr="00BD52FD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</w:tcPr>
          <w:p w:rsidR="00AD4FD9" w:rsidRPr="00BD52FD" w:rsidRDefault="006F6C3E" w:rsidP="002230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AD4FD9" w:rsidRPr="00BD52FD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</w:tcPr>
          <w:p w:rsidR="00AD4FD9" w:rsidRPr="00BD52FD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</w:tcPr>
          <w:p w:rsidR="00AD4FD9" w:rsidRPr="00BD52FD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</w:tcPr>
          <w:p w:rsidR="00AD4FD9" w:rsidRPr="004809EC" w:rsidRDefault="0065113C" w:rsidP="00223005">
            <w:pPr>
              <w:jc w:val="center"/>
              <w:rPr>
                <w:rFonts w:ascii="Times New Roman" w:hAnsi="Times New Roman" w:cs="Times New Roman"/>
              </w:rPr>
            </w:pPr>
            <w:r w:rsidRPr="004809E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58" w:type="dxa"/>
          </w:tcPr>
          <w:p w:rsidR="00AD4FD9" w:rsidRPr="00BD52FD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4FD9" w:rsidRPr="00BD52FD" w:rsidTr="00115673">
        <w:tc>
          <w:tcPr>
            <w:tcW w:w="442" w:type="dxa"/>
          </w:tcPr>
          <w:p w:rsidR="00AD4FD9" w:rsidRPr="00BD52FD" w:rsidRDefault="00AD4FD9" w:rsidP="00A3119C">
            <w:pPr>
              <w:jc w:val="center"/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63" w:type="dxa"/>
          </w:tcPr>
          <w:p w:rsidR="00AD4FD9" w:rsidRPr="00BD52FD" w:rsidRDefault="00AD4FD9" w:rsidP="00D351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D52FD">
              <w:rPr>
                <w:rFonts w:ascii="Times New Roman" w:hAnsi="Times New Roman" w:cs="Times New Roman"/>
              </w:rPr>
              <w:t>Новошашинская</w:t>
            </w:r>
            <w:proofErr w:type="spellEnd"/>
            <w:r w:rsidRPr="00BD52FD">
              <w:rPr>
                <w:rFonts w:ascii="Times New Roman" w:hAnsi="Times New Roman" w:cs="Times New Roman"/>
              </w:rPr>
              <w:t xml:space="preserve"> ООШ</w:t>
            </w:r>
          </w:p>
          <w:p w:rsidR="00AD4FD9" w:rsidRPr="00BD52FD" w:rsidRDefault="00AD4FD9" w:rsidP="00D35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D4FD9" w:rsidRPr="00D74A19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  <w:r w:rsidRPr="00D74A19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964" w:type="dxa"/>
          </w:tcPr>
          <w:p w:rsidR="00AD4FD9" w:rsidRPr="00BD52FD" w:rsidRDefault="00643A50" w:rsidP="002230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044" w:type="dxa"/>
          </w:tcPr>
          <w:p w:rsidR="00AD4FD9" w:rsidRPr="00BD52FD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067" w:type="dxa"/>
          </w:tcPr>
          <w:p w:rsidR="00AD4FD9" w:rsidRPr="00BD52FD" w:rsidRDefault="00AD4FD9" w:rsidP="00AD4F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AD4FD9" w:rsidRPr="00BD52FD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</w:tcPr>
          <w:p w:rsidR="00AD4FD9" w:rsidRPr="00BD52FD" w:rsidRDefault="006F6C3E" w:rsidP="00223005">
            <w:pPr>
              <w:jc w:val="center"/>
              <w:rPr>
                <w:rFonts w:ascii="Times New Roman" w:hAnsi="Times New Roman" w:cs="Times New Roman"/>
              </w:rPr>
            </w:pPr>
            <w:r w:rsidRPr="00315045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134" w:type="dxa"/>
          </w:tcPr>
          <w:p w:rsidR="00AD4FD9" w:rsidRPr="00BD52FD" w:rsidRDefault="00053C70" w:rsidP="002230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1478" w:type="dxa"/>
          </w:tcPr>
          <w:p w:rsidR="00AD4FD9" w:rsidRPr="00BD52FD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005" w:type="dxa"/>
          </w:tcPr>
          <w:p w:rsidR="00AD4FD9" w:rsidRPr="00BD52FD" w:rsidRDefault="002C00E2" w:rsidP="002230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11" w:type="dxa"/>
          </w:tcPr>
          <w:p w:rsidR="00AD4FD9" w:rsidRPr="004809EC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AD4FD9" w:rsidRPr="00BD52FD" w:rsidRDefault="00A73C3E" w:rsidP="002230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AD4FD9" w:rsidRPr="00BD52FD" w:rsidTr="00115673">
        <w:tc>
          <w:tcPr>
            <w:tcW w:w="442" w:type="dxa"/>
          </w:tcPr>
          <w:p w:rsidR="00AD4FD9" w:rsidRPr="00BD52FD" w:rsidRDefault="00AD4FD9" w:rsidP="00A3119C">
            <w:pPr>
              <w:jc w:val="center"/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63" w:type="dxa"/>
          </w:tcPr>
          <w:p w:rsidR="00AD4FD9" w:rsidRPr="00BD52FD" w:rsidRDefault="00AD4FD9" w:rsidP="00D351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D52FD">
              <w:rPr>
                <w:rFonts w:ascii="Times New Roman" w:hAnsi="Times New Roman" w:cs="Times New Roman"/>
              </w:rPr>
              <w:t>Большеменгерская</w:t>
            </w:r>
            <w:proofErr w:type="spellEnd"/>
            <w:r w:rsidRPr="00BD52FD"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1041" w:type="dxa"/>
          </w:tcPr>
          <w:p w:rsidR="00AD4FD9" w:rsidRPr="00D74A19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  <w:r w:rsidRPr="00D74A19">
              <w:rPr>
                <w:rFonts w:ascii="Times New Roman" w:hAnsi="Times New Roman" w:cs="Times New Roman"/>
              </w:rPr>
              <w:t>4,18</w:t>
            </w:r>
          </w:p>
        </w:tc>
        <w:tc>
          <w:tcPr>
            <w:tcW w:w="964" w:type="dxa"/>
          </w:tcPr>
          <w:p w:rsidR="00AD4FD9" w:rsidRPr="00BD52FD" w:rsidRDefault="00643A50" w:rsidP="002230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44" w:type="dxa"/>
          </w:tcPr>
          <w:p w:rsidR="00AD4FD9" w:rsidRPr="00BD52FD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4,75</w:t>
            </w:r>
          </w:p>
        </w:tc>
        <w:tc>
          <w:tcPr>
            <w:tcW w:w="1067" w:type="dxa"/>
          </w:tcPr>
          <w:p w:rsidR="00AD4FD9" w:rsidRPr="00BD52FD" w:rsidRDefault="00AD4FD9" w:rsidP="00AD4F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AD4FD9" w:rsidRPr="00BD52FD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</w:tcPr>
          <w:p w:rsidR="00AD4FD9" w:rsidRPr="00BD52FD" w:rsidRDefault="006F6C3E" w:rsidP="002230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134" w:type="dxa"/>
          </w:tcPr>
          <w:p w:rsidR="00AD4FD9" w:rsidRPr="00BD52FD" w:rsidRDefault="00053C70" w:rsidP="002230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78" w:type="dxa"/>
          </w:tcPr>
          <w:p w:rsidR="00AD4FD9" w:rsidRPr="00BD52FD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</w:tcPr>
          <w:p w:rsidR="00AD4FD9" w:rsidRPr="00BD52FD" w:rsidRDefault="002C00E2" w:rsidP="002230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11" w:type="dxa"/>
          </w:tcPr>
          <w:p w:rsidR="00AD4FD9" w:rsidRPr="004809EC" w:rsidRDefault="0065113C" w:rsidP="00223005">
            <w:pPr>
              <w:jc w:val="center"/>
              <w:rPr>
                <w:rFonts w:ascii="Times New Roman" w:hAnsi="Times New Roman" w:cs="Times New Roman"/>
              </w:rPr>
            </w:pPr>
            <w:r w:rsidRPr="004809EC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958" w:type="dxa"/>
          </w:tcPr>
          <w:p w:rsidR="00AD4FD9" w:rsidRPr="00BD52FD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4FD9" w:rsidRPr="00BD52FD" w:rsidTr="00115673">
        <w:tc>
          <w:tcPr>
            <w:tcW w:w="442" w:type="dxa"/>
          </w:tcPr>
          <w:p w:rsidR="00AD4FD9" w:rsidRPr="00BD52FD" w:rsidRDefault="00AD4FD9" w:rsidP="00A3119C">
            <w:pPr>
              <w:jc w:val="center"/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63" w:type="dxa"/>
          </w:tcPr>
          <w:p w:rsidR="00AD4FD9" w:rsidRPr="00BD52FD" w:rsidRDefault="00AD4FD9" w:rsidP="00D351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D52FD">
              <w:rPr>
                <w:rFonts w:ascii="Times New Roman" w:hAnsi="Times New Roman" w:cs="Times New Roman"/>
              </w:rPr>
              <w:t>Староузюмская</w:t>
            </w:r>
            <w:proofErr w:type="spellEnd"/>
            <w:r w:rsidRPr="00BD52FD">
              <w:rPr>
                <w:rFonts w:ascii="Times New Roman" w:hAnsi="Times New Roman" w:cs="Times New Roman"/>
              </w:rPr>
              <w:t xml:space="preserve"> ООШ</w:t>
            </w:r>
          </w:p>
          <w:p w:rsidR="00AD4FD9" w:rsidRPr="00BD52FD" w:rsidRDefault="00AD4FD9" w:rsidP="00D35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D4FD9" w:rsidRPr="00D74A19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  <w:r w:rsidRPr="00D74A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4" w:type="dxa"/>
          </w:tcPr>
          <w:p w:rsidR="00AD4FD9" w:rsidRPr="00BD52FD" w:rsidRDefault="00643A50" w:rsidP="002230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4,75</w:t>
            </w:r>
          </w:p>
        </w:tc>
        <w:tc>
          <w:tcPr>
            <w:tcW w:w="1044" w:type="dxa"/>
          </w:tcPr>
          <w:p w:rsidR="00AD4FD9" w:rsidRPr="00BD52FD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</w:tcPr>
          <w:p w:rsidR="00AD4FD9" w:rsidRPr="00BD52FD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AD4FD9" w:rsidRPr="00BD52FD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</w:tcPr>
          <w:p w:rsidR="00AD4FD9" w:rsidRPr="00BD52FD" w:rsidRDefault="006F6C3E" w:rsidP="002230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AD4FD9" w:rsidRPr="00BD52FD" w:rsidRDefault="00053C70" w:rsidP="002230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78" w:type="dxa"/>
          </w:tcPr>
          <w:p w:rsidR="00AD4FD9" w:rsidRPr="00BD52FD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</w:tcPr>
          <w:p w:rsidR="00AD4FD9" w:rsidRPr="00BD52FD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</w:tcPr>
          <w:p w:rsidR="00AD4FD9" w:rsidRPr="004809EC" w:rsidRDefault="0065113C" w:rsidP="00223005">
            <w:pPr>
              <w:jc w:val="center"/>
              <w:rPr>
                <w:rFonts w:ascii="Times New Roman" w:hAnsi="Times New Roman" w:cs="Times New Roman"/>
              </w:rPr>
            </w:pPr>
            <w:r w:rsidRPr="004809EC">
              <w:rPr>
                <w:rFonts w:ascii="Times New Roman" w:hAnsi="Times New Roman" w:cs="Times New Roman"/>
              </w:rPr>
              <w:t>4</w:t>
            </w:r>
            <w:r w:rsidR="008501B2">
              <w:rPr>
                <w:rFonts w:ascii="Times New Roman" w:hAnsi="Times New Roman" w:cs="Times New Roman"/>
              </w:rPr>
              <w:t>,7</w:t>
            </w:r>
          </w:p>
        </w:tc>
        <w:tc>
          <w:tcPr>
            <w:tcW w:w="958" w:type="dxa"/>
          </w:tcPr>
          <w:p w:rsidR="00AD4FD9" w:rsidRPr="00BD52FD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4FD9" w:rsidRPr="00BD52FD" w:rsidTr="00115673">
        <w:tc>
          <w:tcPr>
            <w:tcW w:w="442" w:type="dxa"/>
          </w:tcPr>
          <w:p w:rsidR="00AD4FD9" w:rsidRPr="00BD52FD" w:rsidRDefault="00AD4FD9" w:rsidP="00A3119C">
            <w:pPr>
              <w:jc w:val="center"/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63" w:type="dxa"/>
          </w:tcPr>
          <w:p w:rsidR="00AD4FD9" w:rsidRPr="00BD52FD" w:rsidRDefault="00AD4FD9" w:rsidP="00D351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D52FD">
              <w:rPr>
                <w:rFonts w:ascii="Times New Roman" w:hAnsi="Times New Roman" w:cs="Times New Roman"/>
              </w:rPr>
              <w:t>Кушарская</w:t>
            </w:r>
            <w:proofErr w:type="spellEnd"/>
            <w:r w:rsidRPr="00BD52FD">
              <w:rPr>
                <w:rFonts w:ascii="Times New Roman" w:hAnsi="Times New Roman" w:cs="Times New Roman"/>
              </w:rPr>
              <w:t xml:space="preserve"> ООШ</w:t>
            </w:r>
          </w:p>
          <w:p w:rsidR="00AD4FD9" w:rsidRPr="00BD52FD" w:rsidRDefault="00AD4FD9" w:rsidP="00D35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D4FD9" w:rsidRPr="00D74A19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  <w:r w:rsidRPr="00D74A19">
              <w:rPr>
                <w:rFonts w:ascii="Times New Roman" w:hAnsi="Times New Roman" w:cs="Times New Roman"/>
              </w:rPr>
              <w:t>4,66</w:t>
            </w:r>
          </w:p>
        </w:tc>
        <w:tc>
          <w:tcPr>
            <w:tcW w:w="964" w:type="dxa"/>
          </w:tcPr>
          <w:p w:rsidR="00AD4FD9" w:rsidRPr="00BD52FD" w:rsidRDefault="00643A50" w:rsidP="002230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1044" w:type="dxa"/>
          </w:tcPr>
          <w:p w:rsidR="00AD4FD9" w:rsidRPr="00BD52FD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7" w:type="dxa"/>
          </w:tcPr>
          <w:p w:rsidR="00AD4FD9" w:rsidRPr="00BD52FD" w:rsidRDefault="00AD4FD9" w:rsidP="00AD4F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AD4FD9" w:rsidRPr="00BD52FD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</w:tcPr>
          <w:p w:rsidR="00AD4FD9" w:rsidRPr="00BD52FD" w:rsidRDefault="006F6C3E" w:rsidP="002230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1134" w:type="dxa"/>
          </w:tcPr>
          <w:p w:rsidR="00AD4FD9" w:rsidRPr="00BD52FD" w:rsidRDefault="00053C70" w:rsidP="002230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78" w:type="dxa"/>
          </w:tcPr>
          <w:p w:rsidR="00AD4FD9" w:rsidRPr="00BD52FD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5" w:type="dxa"/>
          </w:tcPr>
          <w:p w:rsidR="00AD4FD9" w:rsidRPr="00BD52FD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</w:tcPr>
          <w:p w:rsidR="00AD4FD9" w:rsidRPr="004809EC" w:rsidRDefault="0065113C" w:rsidP="00223005">
            <w:pPr>
              <w:jc w:val="center"/>
              <w:rPr>
                <w:rFonts w:ascii="Times New Roman" w:hAnsi="Times New Roman" w:cs="Times New Roman"/>
              </w:rPr>
            </w:pPr>
            <w:r w:rsidRPr="004809E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58" w:type="dxa"/>
          </w:tcPr>
          <w:p w:rsidR="00AD4FD9" w:rsidRPr="00BD52FD" w:rsidRDefault="00AD4FD9" w:rsidP="002230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4FD9" w:rsidRPr="00BD52FD" w:rsidTr="00115673">
        <w:tc>
          <w:tcPr>
            <w:tcW w:w="442" w:type="dxa"/>
          </w:tcPr>
          <w:p w:rsidR="00AD4FD9" w:rsidRPr="00BD52FD" w:rsidRDefault="00AD4FD9" w:rsidP="00F76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3" w:type="dxa"/>
          </w:tcPr>
          <w:p w:rsidR="00AD4FD9" w:rsidRPr="002028D2" w:rsidRDefault="00AD4FD9" w:rsidP="003348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28D2">
              <w:rPr>
                <w:rFonts w:ascii="Times New Roman" w:hAnsi="Times New Roman" w:cs="Times New Roman"/>
                <w:b/>
              </w:rPr>
              <w:t>Средняя оценка            по району</w:t>
            </w:r>
          </w:p>
        </w:tc>
        <w:tc>
          <w:tcPr>
            <w:tcW w:w="1041" w:type="dxa"/>
          </w:tcPr>
          <w:p w:rsidR="00AD4FD9" w:rsidRPr="00102532" w:rsidRDefault="00AD4FD9" w:rsidP="00102532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102532">
              <w:rPr>
                <w:rFonts w:ascii="Times New Roman" w:hAnsi="Times New Roman" w:cs="Times New Roman"/>
                <w:b/>
              </w:rPr>
              <w:t>4,2</w:t>
            </w:r>
            <w:r w:rsidR="00102532" w:rsidRPr="00102532">
              <w:rPr>
                <w:rFonts w:ascii="Times New Roman" w:hAnsi="Times New Roman" w:cs="Times New Roman"/>
                <w:b/>
              </w:rPr>
              <w:t>3</w:t>
            </w:r>
            <w:r w:rsidR="002637D6">
              <w:rPr>
                <w:rFonts w:ascii="Times New Roman" w:hAnsi="Times New Roman" w:cs="Times New Roman"/>
                <w:b/>
              </w:rPr>
              <w:t xml:space="preserve"> </w:t>
            </w:r>
            <w:r w:rsidR="002637D6">
              <w:rPr>
                <w:rFonts w:ascii="Times New Roman" w:hAnsi="Times New Roman" w:cs="Times New Roman"/>
                <w:b/>
                <w:color w:val="FF0000"/>
              </w:rPr>
              <w:t>↓</w:t>
            </w:r>
          </w:p>
        </w:tc>
        <w:tc>
          <w:tcPr>
            <w:tcW w:w="964" w:type="dxa"/>
          </w:tcPr>
          <w:p w:rsidR="00AD4FD9" w:rsidRPr="00315045" w:rsidRDefault="00643A50" w:rsidP="003150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5045">
              <w:rPr>
                <w:rFonts w:ascii="Times New Roman" w:hAnsi="Times New Roman" w:cs="Times New Roman"/>
                <w:b/>
              </w:rPr>
              <w:t>4,2</w:t>
            </w:r>
            <w:r w:rsidR="00315045" w:rsidRPr="00315045">
              <w:rPr>
                <w:rFonts w:ascii="Times New Roman" w:hAnsi="Times New Roman" w:cs="Times New Roman"/>
                <w:b/>
              </w:rPr>
              <w:t>7</w:t>
            </w:r>
            <w:r w:rsidR="00690F5D" w:rsidRPr="00315045">
              <w:rPr>
                <w:rFonts w:ascii="Times New Roman" w:hAnsi="Times New Roman" w:cs="Times New Roman"/>
                <w:b/>
              </w:rPr>
              <w:t xml:space="preserve"> </w:t>
            </w:r>
            <w:r w:rsidR="00315045">
              <w:rPr>
                <w:rFonts w:ascii="Times New Roman" w:hAnsi="Times New Roman" w:cs="Times New Roman"/>
                <w:b/>
                <w:color w:val="FF0000"/>
              </w:rPr>
              <w:t>↑</w:t>
            </w:r>
          </w:p>
        </w:tc>
        <w:tc>
          <w:tcPr>
            <w:tcW w:w="1044" w:type="dxa"/>
          </w:tcPr>
          <w:p w:rsidR="00AD4FD9" w:rsidRPr="00D72163" w:rsidRDefault="00AD4FD9" w:rsidP="00A311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</w:t>
            </w:r>
            <w:r w:rsidRPr="00D72163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067" w:type="dxa"/>
          </w:tcPr>
          <w:p w:rsidR="00AD4FD9" w:rsidRPr="00D72163" w:rsidRDefault="00A712CD" w:rsidP="00A311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4,75</w:t>
            </w:r>
            <w:r w:rsidR="004B57D0">
              <w:rPr>
                <w:rFonts w:ascii="Times New Roman" w:hAnsi="Times New Roman" w:cs="Times New Roman"/>
                <w:b/>
                <w:lang w:val="tt-RU"/>
              </w:rPr>
              <w:t xml:space="preserve"> </w:t>
            </w:r>
            <w:r w:rsidR="004B57D0">
              <w:rPr>
                <w:rFonts w:ascii="Times New Roman" w:hAnsi="Times New Roman" w:cs="Times New Roman"/>
                <w:b/>
                <w:color w:val="FF0000"/>
              </w:rPr>
              <w:t>↑</w:t>
            </w:r>
          </w:p>
        </w:tc>
        <w:tc>
          <w:tcPr>
            <w:tcW w:w="1205" w:type="dxa"/>
          </w:tcPr>
          <w:p w:rsidR="00AD4FD9" w:rsidRPr="000A0DFC" w:rsidRDefault="00AD4FD9" w:rsidP="00A3119C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tt-RU"/>
              </w:rPr>
            </w:pPr>
            <w:r w:rsidRPr="00954836">
              <w:rPr>
                <w:rFonts w:ascii="Times New Roman" w:hAnsi="Times New Roman" w:cs="Times New Roman"/>
                <w:b/>
              </w:rPr>
              <w:t>4,33</w:t>
            </w:r>
            <w:r w:rsidR="000A0DFC">
              <w:rPr>
                <w:rFonts w:ascii="Times New Roman" w:hAnsi="Times New Roman" w:cs="Times New Roman"/>
                <w:b/>
                <w:lang w:val="tt-RU"/>
              </w:rPr>
              <w:t xml:space="preserve"> </w:t>
            </w:r>
            <w:r w:rsidR="000A0DFC">
              <w:rPr>
                <w:rFonts w:ascii="Times New Roman" w:hAnsi="Times New Roman" w:cs="Times New Roman"/>
                <w:b/>
                <w:color w:val="FF0000"/>
              </w:rPr>
              <w:t>↓</w:t>
            </w:r>
          </w:p>
        </w:tc>
        <w:tc>
          <w:tcPr>
            <w:tcW w:w="1130" w:type="dxa"/>
          </w:tcPr>
          <w:p w:rsidR="00AD4FD9" w:rsidRPr="00315045" w:rsidRDefault="001C0922" w:rsidP="003150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5045">
              <w:rPr>
                <w:rFonts w:ascii="Times New Roman" w:hAnsi="Times New Roman" w:cs="Times New Roman"/>
                <w:b/>
              </w:rPr>
              <w:t>4,</w:t>
            </w:r>
            <w:r w:rsidR="00965C9E">
              <w:rPr>
                <w:rFonts w:ascii="Times New Roman" w:hAnsi="Times New Roman" w:cs="Times New Roman"/>
                <w:b/>
              </w:rPr>
              <w:t>27</w:t>
            </w:r>
            <w:r w:rsidR="00315045">
              <w:rPr>
                <w:rFonts w:ascii="Times New Roman" w:hAnsi="Times New Roman" w:cs="Times New Roman"/>
                <w:b/>
                <w:color w:val="FF0000"/>
              </w:rPr>
              <w:t>↓</w:t>
            </w:r>
          </w:p>
        </w:tc>
        <w:tc>
          <w:tcPr>
            <w:tcW w:w="1134" w:type="dxa"/>
          </w:tcPr>
          <w:p w:rsidR="00AD4FD9" w:rsidRPr="00830E39" w:rsidRDefault="00830E39" w:rsidP="00A311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0E39">
              <w:rPr>
                <w:rFonts w:ascii="Times New Roman" w:hAnsi="Times New Roman" w:cs="Times New Roman"/>
                <w:b/>
              </w:rPr>
              <w:t>4,4</w:t>
            </w:r>
            <w:r w:rsidR="00965C9E">
              <w:rPr>
                <w:rFonts w:ascii="Times New Roman" w:hAnsi="Times New Roman" w:cs="Times New Roman"/>
                <w:b/>
              </w:rPr>
              <w:t>0</w:t>
            </w:r>
            <w:r w:rsidR="00133965">
              <w:rPr>
                <w:rFonts w:ascii="Times New Roman" w:hAnsi="Times New Roman" w:cs="Times New Roman"/>
                <w:b/>
              </w:rPr>
              <w:t xml:space="preserve"> </w:t>
            </w:r>
            <w:r w:rsidR="00133965">
              <w:rPr>
                <w:rFonts w:ascii="Times New Roman" w:hAnsi="Times New Roman" w:cs="Times New Roman"/>
                <w:b/>
                <w:color w:val="FF0000"/>
              </w:rPr>
              <w:t>↑</w:t>
            </w:r>
          </w:p>
        </w:tc>
        <w:tc>
          <w:tcPr>
            <w:tcW w:w="1478" w:type="dxa"/>
          </w:tcPr>
          <w:p w:rsidR="00AD4FD9" w:rsidRPr="008445D9" w:rsidRDefault="000A0DFC" w:rsidP="00965C9E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8445D9">
              <w:rPr>
                <w:rFonts w:ascii="Times New Roman" w:hAnsi="Times New Roman" w:cs="Times New Roman"/>
                <w:b/>
              </w:rPr>
              <w:t>3,</w:t>
            </w:r>
            <w:r w:rsidR="00965C9E">
              <w:rPr>
                <w:rFonts w:ascii="Times New Roman" w:hAnsi="Times New Roman" w:cs="Times New Roman"/>
                <w:b/>
                <w:lang w:val="tt-RU"/>
              </w:rPr>
              <w:t>57</w:t>
            </w:r>
            <w:r w:rsidR="00527FAF" w:rsidRPr="008445D9">
              <w:rPr>
                <w:rFonts w:ascii="Times New Roman" w:hAnsi="Times New Roman" w:cs="Times New Roman"/>
                <w:b/>
                <w:lang w:val="tt-RU"/>
              </w:rPr>
              <w:t xml:space="preserve"> </w:t>
            </w:r>
            <w:r w:rsidR="00B25C4A">
              <w:rPr>
                <w:rFonts w:ascii="Times New Roman" w:hAnsi="Times New Roman" w:cs="Times New Roman"/>
                <w:b/>
                <w:color w:val="FF0000"/>
              </w:rPr>
              <w:t>↓</w:t>
            </w:r>
          </w:p>
        </w:tc>
        <w:tc>
          <w:tcPr>
            <w:tcW w:w="1005" w:type="dxa"/>
          </w:tcPr>
          <w:p w:rsidR="00AD4FD9" w:rsidRPr="002C00E2" w:rsidRDefault="002C00E2" w:rsidP="00A311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00E2">
              <w:rPr>
                <w:rFonts w:ascii="Times New Roman" w:hAnsi="Times New Roman" w:cs="Times New Roman"/>
                <w:b/>
              </w:rPr>
              <w:t>4,46</w:t>
            </w:r>
            <w:r w:rsidR="00133965">
              <w:rPr>
                <w:rFonts w:ascii="Times New Roman" w:hAnsi="Times New Roman" w:cs="Times New Roman"/>
                <w:b/>
              </w:rPr>
              <w:t xml:space="preserve"> </w:t>
            </w:r>
            <w:r w:rsidR="00133965">
              <w:rPr>
                <w:rFonts w:ascii="Times New Roman" w:hAnsi="Times New Roman" w:cs="Times New Roman"/>
                <w:b/>
                <w:color w:val="FF0000"/>
              </w:rPr>
              <w:t>↑</w:t>
            </w:r>
          </w:p>
        </w:tc>
        <w:tc>
          <w:tcPr>
            <w:tcW w:w="1211" w:type="dxa"/>
          </w:tcPr>
          <w:p w:rsidR="00AD4FD9" w:rsidRPr="004809EC" w:rsidRDefault="00965C9E" w:rsidP="00A311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4,07</w:t>
            </w:r>
            <w:r w:rsidR="009A6ADC" w:rsidRPr="004809EC">
              <w:rPr>
                <w:rFonts w:ascii="Times New Roman" w:hAnsi="Times New Roman" w:cs="Times New Roman"/>
                <w:b/>
              </w:rPr>
              <w:t xml:space="preserve"> </w:t>
            </w:r>
            <w:r w:rsidR="004809EC">
              <w:rPr>
                <w:rFonts w:ascii="Times New Roman" w:hAnsi="Times New Roman" w:cs="Times New Roman"/>
                <w:b/>
                <w:color w:val="FF0000"/>
              </w:rPr>
              <w:t>↓</w:t>
            </w:r>
          </w:p>
        </w:tc>
        <w:tc>
          <w:tcPr>
            <w:tcW w:w="958" w:type="dxa"/>
          </w:tcPr>
          <w:p w:rsidR="00AD4FD9" w:rsidRPr="00A73C3E" w:rsidRDefault="007233C7" w:rsidP="00A3119C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73C3E">
              <w:rPr>
                <w:rFonts w:ascii="Times New Roman" w:hAnsi="Times New Roman" w:cs="Times New Roman"/>
                <w:b/>
                <w:lang w:val="tt-RU"/>
              </w:rPr>
              <w:t>4,</w:t>
            </w:r>
            <w:r w:rsidR="00965C9E">
              <w:rPr>
                <w:rFonts w:ascii="Times New Roman" w:hAnsi="Times New Roman" w:cs="Times New Roman"/>
                <w:b/>
                <w:lang w:val="tt-RU"/>
              </w:rPr>
              <w:t>38</w:t>
            </w:r>
            <w:bookmarkStart w:id="0" w:name="_GoBack"/>
            <w:bookmarkEnd w:id="0"/>
            <w:r w:rsidR="009A6ADC">
              <w:rPr>
                <w:rFonts w:ascii="Times New Roman" w:hAnsi="Times New Roman" w:cs="Times New Roman"/>
                <w:b/>
                <w:lang w:val="tt-RU"/>
              </w:rPr>
              <w:t xml:space="preserve"> </w:t>
            </w:r>
            <w:r w:rsidR="009A3DF6">
              <w:rPr>
                <w:rFonts w:ascii="Times New Roman" w:hAnsi="Times New Roman" w:cs="Times New Roman"/>
                <w:b/>
                <w:color w:val="FF0000"/>
              </w:rPr>
              <w:t>↓</w:t>
            </w:r>
          </w:p>
        </w:tc>
      </w:tr>
      <w:tr w:rsidR="00AD4FD9" w:rsidRPr="00BD52FD" w:rsidTr="00115673">
        <w:tc>
          <w:tcPr>
            <w:tcW w:w="442" w:type="dxa"/>
          </w:tcPr>
          <w:p w:rsidR="00AD4FD9" w:rsidRPr="00BD52FD" w:rsidRDefault="00AD4FD9" w:rsidP="00F76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3" w:type="dxa"/>
          </w:tcPr>
          <w:p w:rsidR="00AD4FD9" w:rsidRPr="002028D2" w:rsidRDefault="00AD4FD9" w:rsidP="003348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28D2">
              <w:rPr>
                <w:rFonts w:ascii="Times New Roman" w:hAnsi="Times New Roman" w:cs="Times New Roman"/>
                <w:b/>
              </w:rPr>
              <w:t>Средний балл по району</w:t>
            </w:r>
          </w:p>
        </w:tc>
        <w:tc>
          <w:tcPr>
            <w:tcW w:w="1041" w:type="dxa"/>
          </w:tcPr>
          <w:p w:rsidR="00AD4FD9" w:rsidRPr="00102532" w:rsidRDefault="00AD4FD9" w:rsidP="001025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2532">
              <w:rPr>
                <w:rFonts w:ascii="Times New Roman" w:hAnsi="Times New Roman" w:cs="Times New Roman"/>
                <w:b/>
              </w:rPr>
              <w:t>32,</w:t>
            </w:r>
            <w:r w:rsidR="00102532" w:rsidRPr="00102532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964" w:type="dxa"/>
          </w:tcPr>
          <w:p w:rsidR="00AD4FD9" w:rsidRPr="00315045" w:rsidRDefault="00643A50" w:rsidP="003150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5045">
              <w:rPr>
                <w:rFonts w:ascii="Times New Roman" w:hAnsi="Times New Roman" w:cs="Times New Roman"/>
                <w:b/>
              </w:rPr>
              <w:t>20</w:t>
            </w:r>
            <w:r w:rsidR="004809EC">
              <w:rPr>
                <w:rFonts w:ascii="Times New Roman" w:hAnsi="Times New Roman" w:cs="Times New Roman"/>
                <w:b/>
              </w:rPr>
              <w:t>,</w:t>
            </w:r>
            <w:r w:rsidR="00315045" w:rsidRPr="0031504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044" w:type="dxa"/>
          </w:tcPr>
          <w:p w:rsidR="00AD4FD9" w:rsidRPr="00D72163" w:rsidRDefault="00AD4FD9" w:rsidP="00A311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72163">
              <w:rPr>
                <w:rFonts w:ascii="Times New Roman" w:hAnsi="Times New Roman" w:cs="Times New Roman"/>
                <w:b/>
              </w:rPr>
              <w:t>17,</w:t>
            </w:r>
            <w:r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1067" w:type="dxa"/>
          </w:tcPr>
          <w:p w:rsidR="00AD4FD9" w:rsidRPr="00D72163" w:rsidRDefault="00A712CD" w:rsidP="00A311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18,6</w:t>
            </w:r>
          </w:p>
        </w:tc>
        <w:tc>
          <w:tcPr>
            <w:tcW w:w="1205" w:type="dxa"/>
          </w:tcPr>
          <w:p w:rsidR="00AD4FD9" w:rsidRPr="007B5FBD" w:rsidRDefault="00AD4FD9" w:rsidP="00A3119C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05072A">
              <w:rPr>
                <w:rFonts w:ascii="Times New Roman" w:hAnsi="Times New Roman" w:cs="Times New Roman"/>
                <w:b/>
              </w:rPr>
              <w:t>57,66</w:t>
            </w:r>
          </w:p>
        </w:tc>
        <w:tc>
          <w:tcPr>
            <w:tcW w:w="1130" w:type="dxa"/>
          </w:tcPr>
          <w:p w:rsidR="00AD4FD9" w:rsidRPr="00315045" w:rsidRDefault="001C0922" w:rsidP="003150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5045">
              <w:rPr>
                <w:rFonts w:ascii="Times New Roman" w:hAnsi="Times New Roman" w:cs="Times New Roman"/>
                <w:b/>
              </w:rPr>
              <w:t>16,</w:t>
            </w:r>
            <w:r w:rsidR="00315045" w:rsidRPr="0031504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</w:tcPr>
          <w:p w:rsidR="00AD4FD9" w:rsidRPr="00830E39" w:rsidRDefault="00830E39" w:rsidP="00A311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0E39">
              <w:rPr>
                <w:rFonts w:ascii="Times New Roman" w:hAnsi="Times New Roman" w:cs="Times New Roman"/>
                <w:b/>
              </w:rPr>
              <w:t>31,15</w:t>
            </w:r>
          </w:p>
        </w:tc>
        <w:tc>
          <w:tcPr>
            <w:tcW w:w="1478" w:type="dxa"/>
          </w:tcPr>
          <w:p w:rsidR="00AD4FD9" w:rsidRPr="008445D9" w:rsidRDefault="008445D9" w:rsidP="00A311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45D9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005" w:type="dxa"/>
          </w:tcPr>
          <w:p w:rsidR="00AD4FD9" w:rsidRPr="002C00E2" w:rsidRDefault="002C00E2" w:rsidP="00A311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00E2">
              <w:rPr>
                <w:rFonts w:ascii="Times New Roman" w:hAnsi="Times New Roman" w:cs="Times New Roman"/>
                <w:b/>
              </w:rPr>
              <w:t>30,23</w:t>
            </w:r>
          </w:p>
        </w:tc>
        <w:tc>
          <w:tcPr>
            <w:tcW w:w="1211" w:type="dxa"/>
          </w:tcPr>
          <w:p w:rsidR="00AD4FD9" w:rsidRPr="004809EC" w:rsidRDefault="004809EC" w:rsidP="00A311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09EC">
              <w:rPr>
                <w:rFonts w:ascii="Times New Roman" w:hAnsi="Times New Roman" w:cs="Times New Roman"/>
                <w:b/>
              </w:rPr>
              <w:t>23,46</w:t>
            </w:r>
          </w:p>
        </w:tc>
        <w:tc>
          <w:tcPr>
            <w:tcW w:w="958" w:type="dxa"/>
          </w:tcPr>
          <w:p w:rsidR="00AD4FD9" w:rsidRPr="00A73C3E" w:rsidRDefault="001D5040" w:rsidP="00A311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3C3E">
              <w:rPr>
                <w:rFonts w:ascii="Times New Roman" w:hAnsi="Times New Roman" w:cs="Times New Roman"/>
                <w:b/>
              </w:rPr>
              <w:t>26,8</w:t>
            </w:r>
          </w:p>
        </w:tc>
      </w:tr>
      <w:tr w:rsidR="00AD4FD9" w:rsidRPr="00BD52FD" w:rsidTr="00115673">
        <w:tc>
          <w:tcPr>
            <w:tcW w:w="442" w:type="dxa"/>
          </w:tcPr>
          <w:p w:rsidR="00AD4FD9" w:rsidRPr="00BD52FD" w:rsidRDefault="00AD4FD9" w:rsidP="00F76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3" w:type="dxa"/>
          </w:tcPr>
          <w:p w:rsidR="00AD4FD9" w:rsidRPr="002028D2" w:rsidRDefault="00AD4FD9" w:rsidP="003348E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2028D2">
              <w:rPr>
                <w:rFonts w:ascii="Times New Roman" w:hAnsi="Times New Roman" w:cs="Times New Roman"/>
                <w:b/>
              </w:rPr>
              <w:t>Средний</w:t>
            </w:r>
            <w:proofErr w:type="gramEnd"/>
            <w:r w:rsidRPr="002028D2">
              <w:rPr>
                <w:rFonts w:ascii="Times New Roman" w:hAnsi="Times New Roman" w:cs="Times New Roman"/>
                <w:b/>
              </w:rPr>
              <w:t xml:space="preserve"> % выполнения по району</w:t>
            </w:r>
          </w:p>
        </w:tc>
        <w:tc>
          <w:tcPr>
            <w:tcW w:w="1041" w:type="dxa"/>
          </w:tcPr>
          <w:p w:rsidR="00AD4FD9" w:rsidRPr="00102532" w:rsidRDefault="00AD4FD9" w:rsidP="001025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2532">
              <w:rPr>
                <w:rFonts w:ascii="Times New Roman" w:hAnsi="Times New Roman" w:cs="Times New Roman"/>
                <w:b/>
              </w:rPr>
              <w:t>82,</w:t>
            </w:r>
            <w:r w:rsidR="00102532" w:rsidRPr="00102532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64" w:type="dxa"/>
          </w:tcPr>
          <w:p w:rsidR="00AD4FD9" w:rsidRPr="00315045" w:rsidRDefault="00315045" w:rsidP="00A311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5045">
              <w:rPr>
                <w:rFonts w:ascii="Times New Roman" w:hAnsi="Times New Roman" w:cs="Times New Roman"/>
                <w:b/>
              </w:rPr>
              <w:t>63,1</w:t>
            </w:r>
          </w:p>
        </w:tc>
        <w:tc>
          <w:tcPr>
            <w:tcW w:w="1044" w:type="dxa"/>
          </w:tcPr>
          <w:p w:rsidR="00AD4FD9" w:rsidRPr="00D72163" w:rsidRDefault="00AD4FD9" w:rsidP="00A311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86</w:t>
            </w:r>
            <w:r w:rsidRPr="00D72163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067" w:type="dxa"/>
          </w:tcPr>
          <w:p w:rsidR="00AD4FD9" w:rsidRPr="00D72163" w:rsidRDefault="00A712CD" w:rsidP="00A311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93,1</w:t>
            </w:r>
          </w:p>
        </w:tc>
        <w:tc>
          <w:tcPr>
            <w:tcW w:w="1205" w:type="dxa"/>
          </w:tcPr>
          <w:p w:rsidR="00AD4FD9" w:rsidRPr="007B5FBD" w:rsidRDefault="00AD4FD9" w:rsidP="00A3119C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486574">
              <w:rPr>
                <w:rFonts w:ascii="Times New Roman" w:hAnsi="Times New Roman" w:cs="Times New Roman"/>
                <w:b/>
              </w:rPr>
              <w:t>82,37</w:t>
            </w:r>
          </w:p>
        </w:tc>
        <w:tc>
          <w:tcPr>
            <w:tcW w:w="1130" w:type="dxa"/>
          </w:tcPr>
          <w:p w:rsidR="00AD4FD9" w:rsidRPr="00315045" w:rsidRDefault="00315045" w:rsidP="003150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5045">
              <w:rPr>
                <w:rFonts w:ascii="Times New Roman" w:hAnsi="Times New Roman" w:cs="Times New Roman"/>
                <w:b/>
              </w:rPr>
              <w:t>74</w:t>
            </w:r>
            <w:r w:rsidR="001C0922" w:rsidRPr="00315045">
              <w:rPr>
                <w:rFonts w:ascii="Times New Roman" w:hAnsi="Times New Roman" w:cs="Times New Roman"/>
                <w:b/>
              </w:rPr>
              <w:t>,</w:t>
            </w:r>
            <w:r w:rsidRPr="00315045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134" w:type="dxa"/>
          </w:tcPr>
          <w:p w:rsidR="00AD4FD9" w:rsidRPr="00830E39" w:rsidRDefault="00830E39" w:rsidP="00A311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0E39">
              <w:rPr>
                <w:rFonts w:ascii="Times New Roman" w:hAnsi="Times New Roman" w:cs="Times New Roman"/>
                <w:b/>
              </w:rPr>
              <w:t>67,71</w:t>
            </w:r>
          </w:p>
        </w:tc>
        <w:tc>
          <w:tcPr>
            <w:tcW w:w="1478" w:type="dxa"/>
          </w:tcPr>
          <w:p w:rsidR="00AD4FD9" w:rsidRPr="008445D9" w:rsidRDefault="008445D9" w:rsidP="00A311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45D9">
              <w:rPr>
                <w:rFonts w:ascii="Times New Roman" w:hAnsi="Times New Roman" w:cs="Times New Roman"/>
                <w:b/>
              </w:rPr>
              <w:t>64,1</w:t>
            </w:r>
          </w:p>
        </w:tc>
        <w:tc>
          <w:tcPr>
            <w:tcW w:w="1005" w:type="dxa"/>
          </w:tcPr>
          <w:p w:rsidR="00AD4FD9" w:rsidRPr="002C00E2" w:rsidRDefault="002C00E2" w:rsidP="00A311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00E2">
              <w:rPr>
                <w:rFonts w:ascii="Times New Roman" w:hAnsi="Times New Roman" w:cs="Times New Roman"/>
                <w:b/>
              </w:rPr>
              <w:t>75,6</w:t>
            </w:r>
          </w:p>
        </w:tc>
        <w:tc>
          <w:tcPr>
            <w:tcW w:w="1211" w:type="dxa"/>
          </w:tcPr>
          <w:p w:rsidR="00AD4FD9" w:rsidRPr="004809EC" w:rsidRDefault="004809EC" w:rsidP="00A311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09EC">
              <w:rPr>
                <w:rFonts w:ascii="Times New Roman" w:hAnsi="Times New Roman" w:cs="Times New Roman"/>
                <w:b/>
              </w:rPr>
              <w:t>73,31</w:t>
            </w:r>
          </w:p>
        </w:tc>
        <w:tc>
          <w:tcPr>
            <w:tcW w:w="958" w:type="dxa"/>
          </w:tcPr>
          <w:p w:rsidR="00AD4FD9" w:rsidRPr="00A73C3E" w:rsidRDefault="001D5040" w:rsidP="00A311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3C3E">
              <w:rPr>
                <w:rFonts w:ascii="Times New Roman" w:hAnsi="Times New Roman" w:cs="Times New Roman"/>
                <w:b/>
              </w:rPr>
              <w:t>78,82</w:t>
            </w:r>
          </w:p>
        </w:tc>
      </w:tr>
    </w:tbl>
    <w:p w:rsidR="00A10D8D" w:rsidRDefault="00A10D8D">
      <w:pPr>
        <w:rPr>
          <w:lang w:val="tt-RU"/>
        </w:rPr>
      </w:pPr>
    </w:p>
    <w:p w:rsidR="00527FAF" w:rsidRPr="00527FAF" w:rsidRDefault="00527FAF">
      <w:pPr>
        <w:rPr>
          <w:lang w:val="tt-RU"/>
        </w:rPr>
      </w:pPr>
    </w:p>
    <w:sectPr w:rsidR="00527FAF" w:rsidRPr="00527FAF" w:rsidSect="000103E8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FBD"/>
    <w:rsid w:val="000103E8"/>
    <w:rsid w:val="0005072A"/>
    <w:rsid w:val="00053C70"/>
    <w:rsid w:val="000A0DFC"/>
    <w:rsid w:val="00102532"/>
    <w:rsid w:val="00115673"/>
    <w:rsid w:val="00133965"/>
    <w:rsid w:val="001A4C32"/>
    <w:rsid w:val="001C0922"/>
    <w:rsid w:val="001D5040"/>
    <w:rsid w:val="002028D2"/>
    <w:rsid w:val="00223005"/>
    <w:rsid w:val="0024147A"/>
    <w:rsid w:val="002637D6"/>
    <w:rsid w:val="002C00E2"/>
    <w:rsid w:val="00306D65"/>
    <w:rsid w:val="00315045"/>
    <w:rsid w:val="003348EC"/>
    <w:rsid w:val="00373ACF"/>
    <w:rsid w:val="004809EC"/>
    <w:rsid w:val="00486574"/>
    <w:rsid w:val="004B57D0"/>
    <w:rsid w:val="00527FAF"/>
    <w:rsid w:val="00574E3B"/>
    <w:rsid w:val="00643A50"/>
    <w:rsid w:val="0065113C"/>
    <w:rsid w:val="00657009"/>
    <w:rsid w:val="0067376B"/>
    <w:rsid w:val="00690F5D"/>
    <w:rsid w:val="006B14F8"/>
    <w:rsid w:val="006B4175"/>
    <w:rsid w:val="006D57E1"/>
    <w:rsid w:val="006F6C3E"/>
    <w:rsid w:val="007233C7"/>
    <w:rsid w:val="00727016"/>
    <w:rsid w:val="00735FD0"/>
    <w:rsid w:val="007B5FBD"/>
    <w:rsid w:val="00830E39"/>
    <w:rsid w:val="008445D9"/>
    <w:rsid w:val="008501B2"/>
    <w:rsid w:val="00886B00"/>
    <w:rsid w:val="0089792A"/>
    <w:rsid w:val="008B0F17"/>
    <w:rsid w:val="00912951"/>
    <w:rsid w:val="00954836"/>
    <w:rsid w:val="00965C9E"/>
    <w:rsid w:val="009A3263"/>
    <w:rsid w:val="009A3DF6"/>
    <w:rsid w:val="009A6ADC"/>
    <w:rsid w:val="00A10D8D"/>
    <w:rsid w:val="00A3119C"/>
    <w:rsid w:val="00A712CD"/>
    <w:rsid w:val="00A73C3E"/>
    <w:rsid w:val="00AD4FD9"/>
    <w:rsid w:val="00B25C4A"/>
    <w:rsid w:val="00B44FD2"/>
    <w:rsid w:val="00C10552"/>
    <w:rsid w:val="00C10D58"/>
    <w:rsid w:val="00C20B00"/>
    <w:rsid w:val="00C222FD"/>
    <w:rsid w:val="00CD2B2D"/>
    <w:rsid w:val="00D3511E"/>
    <w:rsid w:val="00D72163"/>
    <w:rsid w:val="00D74A19"/>
    <w:rsid w:val="00DA28D2"/>
    <w:rsid w:val="00DE2EDE"/>
    <w:rsid w:val="00E84105"/>
    <w:rsid w:val="00E92DCC"/>
    <w:rsid w:val="00F20E23"/>
    <w:rsid w:val="00F47522"/>
    <w:rsid w:val="00F8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F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5F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F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5F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E8E22-7AB6-4668-B242-745F0F196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2019-07-30T13:02:00Z</cp:lastPrinted>
  <dcterms:created xsi:type="dcterms:W3CDTF">2020-10-12T12:02:00Z</dcterms:created>
  <dcterms:modified xsi:type="dcterms:W3CDTF">2020-10-12T12:02:00Z</dcterms:modified>
</cp:coreProperties>
</file>